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8" w:rsidRPr="00B00364" w:rsidRDefault="007304BA" w:rsidP="009A7E08">
      <w:pPr>
        <w:pStyle w:val="NoSpacing"/>
        <w:rPr>
          <w:b/>
        </w:rPr>
      </w:pPr>
      <w:r>
        <w:rPr>
          <w:b/>
        </w:rPr>
        <w:t>Columbus and Other Explorers – Detailed program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  <w:r w:rsidRPr="00FC582C">
        <w:rPr>
          <w:b/>
          <w:u w:val="single"/>
        </w:rPr>
        <w:t>Flag ceremony</w:t>
      </w:r>
      <w:r w:rsidR="009A317E">
        <w:t xml:space="preserve"> (Scouts or others</w:t>
      </w:r>
      <w:proofErr w:type="gramStart"/>
      <w:r w:rsidR="009A317E">
        <w:t>)</w:t>
      </w:r>
      <w:proofErr w:type="gramEnd"/>
      <w:r w:rsidR="007304BA">
        <w:br/>
      </w:r>
      <w:r w:rsidRPr="00FC582C">
        <w:rPr>
          <w:b/>
          <w:u w:val="single"/>
        </w:rPr>
        <w:t>Pledge</w:t>
      </w:r>
      <w:r>
        <w:t xml:space="preserve"> (Scouts or others)</w:t>
      </w:r>
    </w:p>
    <w:p w:rsidR="009A7E08" w:rsidRPr="00FC582C" w:rsidRDefault="009A317E" w:rsidP="009A7E08">
      <w:pPr>
        <w:pStyle w:val="NoSpacing"/>
        <w:rPr>
          <w:u w:val="single"/>
        </w:rPr>
      </w:pPr>
      <w:r w:rsidRPr="00FC582C">
        <w:rPr>
          <w:b/>
          <w:u w:val="single"/>
        </w:rPr>
        <w:t xml:space="preserve">National </w:t>
      </w:r>
      <w:r w:rsidR="009A7E08" w:rsidRPr="00FC582C">
        <w:rPr>
          <w:b/>
          <w:u w:val="single"/>
        </w:rPr>
        <w:t>Anthem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  <w:r w:rsidRPr="008B5B30">
        <w:rPr>
          <w:b/>
        </w:rPr>
        <w:t>Program</w:t>
      </w:r>
      <w:r>
        <w:t xml:space="preserve">: </w:t>
      </w:r>
      <w:r w:rsidRPr="00FC582C">
        <w:rPr>
          <w:b/>
          <w:u w:val="single"/>
        </w:rPr>
        <w:t>Skit</w:t>
      </w:r>
      <w:r>
        <w:t xml:space="preserve"> </w:t>
      </w:r>
      <w:r w:rsidR="007304BA">
        <w:t xml:space="preserve">  (</w:t>
      </w:r>
      <w:r>
        <w:t>to get mo</w:t>
      </w:r>
      <w:r w:rsidR="007304BA">
        <w:t>r</w:t>
      </w:r>
      <w:r>
        <w:t xml:space="preserve">e children involved and covering explorers Columbus (1492), Ponce de Leon, Henry Hudson (1609), Daniel Boone (1770), Lewis &amp; Clark &amp; Sacagawea (1803-04), the Westward Ho Pioneers and California gold rushers , and Neil Armstrong (1969).  </w:t>
      </w:r>
      <w:r w:rsidR="007304BA">
        <w:t>Have</w:t>
      </w:r>
      <w:r>
        <w:t xml:space="preserve"> timeline and a map of the states that these people went through.</w:t>
      </w:r>
    </w:p>
    <w:p w:rsidR="009A7E08" w:rsidRDefault="009A7E08" w:rsidP="009A7E08">
      <w:pPr>
        <w:pStyle w:val="NoSpacing"/>
      </w:pPr>
      <w:r>
        <w:t xml:space="preserve"> </w:t>
      </w:r>
    </w:p>
    <w:p w:rsidR="009A7E08" w:rsidRDefault="009A7E08" w:rsidP="009A7E08">
      <w:pPr>
        <w:pStyle w:val="NoSpacing"/>
      </w:pPr>
      <w:r w:rsidRPr="009A7E08">
        <w:rPr>
          <w:b/>
        </w:rPr>
        <w:t>Song:</w:t>
      </w:r>
      <w:r>
        <w:rPr>
          <w:b/>
        </w:rPr>
        <w:t xml:space="preserve">  </w:t>
      </w:r>
      <w:r>
        <w:t xml:space="preserve"> </w:t>
      </w:r>
      <w:proofErr w:type="spellStart"/>
      <w:r w:rsidRPr="00FC582C">
        <w:rPr>
          <w:u w:val="single"/>
        </w:rPr>
        <w:t>Sarasponda</w:t>
      </w:r>
      <w:proofErr w:type="spellEnd"/>
      <w:r w:rsidR="00B55CA9">
        <w:t xml:space="preserve"> (within Skit) </w:t>
      </w:r>
      <w:r w:rsidR="00176263">
        <w:t xml:space="preserve">or </w:t>
      </w:r>
      <w:r w:rsidR="00176263" w:rsidRPr="00FC582C">
        <w:rPr>
          <w:u w:val="single"/>
        </w:rPr>
        <w:t>Columbus Chant</w:t>
      </w:r>
      <w:r w:rsidR="00B55CA9">
        <w:t xml:space="preserve"> or both</w:t>
      </w:r>
      <w:r w:rsidR="00176263">
        <w:br/>
      </w:r>
    </w:p>
    <w:p w:rsidR="009A7E08" w:rsidRDefault="009A7E08" w:rsidP="009A7E08">
      <w:pPr>
        <w:pStyle w:val="NoSpacing"/>
      </w:pPr>
      <w:r w:rsidRPr="008B5B30">
        <w:rPr>
          <w:b/>
        </w:rPr>
        <w:t>State of the Month</w:t>
      </w:r>
      <w:r>
        <w:t xml:space="preserve">:  </w:t>
      </w:r>
      <w:r w:rsidRPr="00FC582C">
        <w:rPr>
          <w:u w:val="single"/>
        </w:rPr>
        <w:t>Florida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  <w:r w:rsidRPr="008B5B30">
        <w:rPr>
          <w:b/>
        </w:rPr>
        <w:t>Recap, Conclusion, and Announcements</w:t>
      </w:r>
      <w:r w:rsidR="007304BA">
        <w:t xml:space="preserve"> 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  <w:r w:rsidRPr="00485A8F">
        <w:rPr>
          <w:b/>
        </w:rPr>
        <w:t>Retiring of Colors</w:t>
      </w:r>
      <w:r>
        <w:t xml:space="preserve"> (Scouts or others)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7304BA" w:rsidP="009A7E08">
      <w:pPr>
        <w:pStyle w:val="NoSpacing"/>
      </w:pPr>
      <w:r>
        <w:t xml:space="preserve">For skit: 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  <w:numPr>
          <w:ilvl w:val="0"/>
          <w:numId w:val="1"/>
        </w:numPr>
      </w:pPr>
      <w:r>
        <w:t>How many children and of what ages do we need to recruit?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Do you need practice sessions at the house?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Do we need props or other materials for the skit?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Do we have an activity that ties in with the skit?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Should we sing another song?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Who is doing the timeline? Map of states people went through?</w:t>
      </w:r>
    </w:p>
    <w:p w:rsidR="009A7E08" w:rsidRDefault="009A7E08" w:rsidP="009A7E08">
      <w:pPr>
        <w:pStyle w:val="NoSpacing"/>
        <w:numPr>
          <w:ilvl w:val="0"/>
          <w:numId w:val="1"/>
        </w:numPr>
      </w:pPr>
      <w:r>
        <w:t>Materials needed?  Easel?  Projector?  Craft supplies?</w:t>
      </w: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9A7E08" w:rsidRDefault="009A7E08" w:rsidP="009A7E08">
      <w:pPr>
        <w:pStyle w:val="NoSpacing"/>
      </w:pPr>
    </w:p>
    <w:p w:rsidR="002709E4" w:rsidRDefault="002709E4"/>
    <w:sectPr w:rsidR="002709E4" w:rsidSect="0027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88E"/>
    <w:multiLevelType w:val="hybridMultilevel"/>
    <w:tmpl w:val="063A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E08"/>
    <w:rsid w:val="0000187C"/>
    <w:rsid w:val="00176263"/>
    <w:rsid w:val="002709E4"/>
    <w:rsid w:val="002B1574"/>
    <w:rsid w:val="004A78EE"/>
    <w:rsid w:val="0054114C"/>
    <w:rsid w:val="00545648"/>
    <w:rsid w:val="005608B5"/>
    <w:rsid w:val="00632E96"/>
    <w:rsid w:val="007304BA"/>
    <w:rsid w:val="00785834"/>
    <w:rsid w:val="0095362C"/>
    <w:rsid w:val="009A317E"/>
    <w:rsid w:val="009A7E08"/>
    <w:rsid w:val="00A22348"/>
    <w:rsid w:val="00A243A4"/>
    <w:rsid w:val="00A33DA6"/>
    <w:rsid w:val="00A42C4D"/>
    <w:rsid w:val="00A849F7"/>
    <w:rsid w:val="00B34D93"/>
    <w:rsid w:val="00B55CA9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E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ELeBaron</dc:creator>
  <cp:keywords/>
  <dc:description/>
  <cp:lastModifiedBy>ELeBaron</cp:lastModifiedBy>
  <cp:revision>9</cp:revision>
  <cp:lastPrinted>2010-10-09T17:08:00Z</cp:lastPrinted>
  <dcterms:created xsi:type="dcterms:W3CDTF">2010-10-09T16:49:00Z</dcterms:created>
  <dcterms:modified xsi:type="dcterms:W3CDTF">2012-04-22T15:31:00Z</dcterms:modified>
</cp:coreProperties>
</file>