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C" w:rsidRPr="009B0F4C" w:rsidRDefault="00614D6C" w:rsidP="00614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NIB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News in Brief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CONN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Connections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CPP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Club Presidents' Post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TPB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Target Program Bulletin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NYCU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New You Can Use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A47A7">
        <w:rPr>
          <w:rFonts w:ascii="Arial" w:eastAsia="Times New Roman" w:hAnsi="Arial" w:cs="Arial"/>
          <w:b/>
          <w:color w:val="222222"/>
          <w:sz w:val="20"/>
          <w:szCs w:val="20"/>
        </w:rPr>
        <w:t>HRTFB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 xml:space="preserve"> = Human Rights Task Force Bulletin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10C6C" w:rsidRPr="001A47A7">
        <w:rPr>
          <w:rFonts w:ascii="Arial" w:eastAsia="Times New Roman" w:hAnsi="Arial" w:cs="Arial"/>
          <w:b/>
          <w:color w:val="222222"/>
          <w:sz w:val="20"/>
          <w:szCs w:val="20"/>
        </w:rPr>
        <w:t>EB</w:t>
      </w:r>
      <w:r w:rsidR="00C10C6C">
        <w:rPr>
          <w:rFonts w:ascii="Arial" w:eastAsia="Times New Roman" w:hAnsi="Arial" w:cs="Arial"/>
          <w:color w:val="222222"/>
          <w:sz w:val="20"/>
          <w:szCs w:val="20"/>
        </w:rPr>
        <w:t xml:space="preserve"> = Environment </w:t>
      </w:r>
      <w:r w:rsidRPr="00614D6C">
        <w:rPr>
          <w:rFonts w:ascii="Arial" w:eastAsia="Times New Roman" w:hAnsi="Arial" w:cs="Arial"/>
          <w:color w:val="222222"/>
          <w:sz w:val="20"/>
          <w:szCs w:val="20"/>
        </w:rPr>
        <w:t>Bulletin</w:t>
      </w:r>
      <w:r w:rsidR="00713AC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13AC5" w:rsidRPr="001A47A7">
        <w:rPr>
          <w:rFonts w:ascii="Arial" w:eastAsia="Times New Roman" w:hAnsi="Arial" w:cs="Arial"/>
          <w:b/>
          <w:color w:val="222222"/>
          <w:sz w:val="20"/>
          <w:szCs w:val="20"/>
        </w:rPr>
        <w:t>UNLB</w:t>
      </w:r>
      <w:r w:rsidR="00713AC5">
        <w:rPr>
          <w:rFonts w:ascii="Arial" w:eastAsia="Times New Roman" w:hAnsi="Arial" w:cs="Arial"/>
          <w:color w:val="222222"/>
          <w:sz w:val="20"/>
          <w:szCs w:val="20"/>
        </w:rPr>
        <w:t>=UN Liaison Bulletin</w:t>
      </w:r>
      <w:r w:rsidR="009B0F4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B0F4C">
        <w:rPr>
          <w:rFonts w:ascii="Arial" w:eastAsia="Times New Roman" w:hAnsi="Arial" w:cs="Arial"/>
          <w:b/>
          <w:color w:val="222222"/>
          <w:sz w:val="20"/>
          <w:szCs w:val="20"/>
        </w:rPr>
        <w:t>USLB</w:t>
      </w:r>
      <w:r w:rsidR="009B0F4C">
        <w:rPr>
          <w:rFonts w:ascii="Arial" w:eastAsia="Times New Roman" w:hAnsi="Arial" w:cs="Arial"/>
          <w:color w:val="222222"/>
          <w:sz w:val="20"/>
          <w:szCs w:val="20"/>
        </w:rPr>
        <w:t>=US Liaison Bulletin</w:t>
      </w:r>
    </w:p>
    <w:p w:rsidR="00EF7718" w:rsidRPr="00EF7718" w:rsidRDefault="00EF7718" w:rsidP="00614D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PR: </w:t>
      </w:r>
      <w:r w:rsidRPr="00EF7718">
        <w:rPr>
          <w:rFonts w:ascii="Arial" w:eastAsia="Times New Roman" w:hAnsi="Arial" w:cs="Arial"/>
          <w:b/>
          <w:color w:val="FF0000"/>
          <w:sz w:val="20"/>
          <w:szCs w:val="20"/>
        </w:rPr>
        <w:t>AH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= </w:t>
      </w:r>
      <w:r w:rsidRPr="00EF7718">
        <w:rPr>
          <w:rFonts w:ascii="Arial" w:eastAsia="Times New Roman" w:hAnsi="Arial" w:cs="Arial"/>
          <w:color w:val="FF0000"/>
          <w:sz w:val="20"/>
          <w:szCs w:val="20"/>
        </w:rPr>
        <w:t>American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Hour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AIB </w:t>
      </w:r>
      <w:r>
        <w:rPr>
          <w:rFonts w:ascii="Arial" w:eastAsia="Times New Roman" w:hAnsi="Arial" w:cs="Arial"/>
          <w:color w:val="FF0000"/>
          <w:sz w:val="20"/>
          <w:szCs w:val="20"/>
        </w:rPr>
        <w:t>= American in Britain</w:t>
      </w:r>
    </w:p>
    <w:p w:rsidR="00614D6C" w:rsidRDefault="00614D6C" w:rsidP="001510D4">
      <w:pPr>
        <w:spacing w:after="0"/>
        <w:rPr>
          <w:rFonts w:ascii="Arial" w:hAnsi="Arial" w:cs="Arial"/>
        </w:rPr>
      </w:pPr>
    </w:p>
    <w:p w:rsidR="009974E0" w:rsidRPr="001510D4" w:rsidRDefault="001510D4" w:rsidP="001510D4">
      <w:pPr>
        <w:spacing w:after="0"/>
        <w:rPr>
          <w:rFonts w:ascii="Arial" w:hAnsi="Arial" w:cs="Arial"/>
        </w:rPr>
      </w:pPr>
      <w:r w:rsidRPr="001510D4">
        <w:rPr>
          <w:rFonts w:ascii="Arial" w:hAnsi="Arial" w:cs="Arial"/>
        </w:rPr>
        <w:t>February 2014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510D4" w:rsidRPr="001510D4" w:rsidTr="001510D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510D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anuary 2014" w:history="1">
              <w:r w:rsidRPr="001510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510D4">
              <w:rPr>
                <w:rFonts w:ascii="Arial" w:hAnsi="Arial" w:cs="Arial"/>
                <w:b/>
                <w:color w:val="FFFFFF"/>
                <w:sz w:val="28"/>
              </w:rPr>
              <w:t>~ February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510D4" w:rsidRPr="001510D4" w:rsidRDefault="006C236F" w:rsidP="001510D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March 2014" w:history="1">
              <w:r w:rsidR="001510D4" w:rsidRPr="001510D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  <w:r w:rsidR="001510D4" w:rsidRPr="001510D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510D4" w:rsidRPr="001510D4" w:rsidTr="001510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510D4" w:rsidRPr="001510D4" w:rsidRDefault="001510D4" w:rsidP="001510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510D4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10D4" w:rsidRPr="001510D4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510D4" w:rsidRPr="001510D4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</w:t>
            </w:r>
          </w:p>
          <w:p w:rsidR="00285B25" w:rsidRPr="001510D4" w:rsidRDefault="00285B25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3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4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5</w:t>
            </w:r>
          </w:p>
          <w:p w:rsidR="00285B25" w:rsidRPr="001510D4" w:rsidRDefault="00285B25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6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7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8</w:t>
            </w:r>
          </w:p>
          <w:p w:rsidR="00285B25" w:rsidRPr="001510D4" w:rsidRDefault="00285B25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510D4" w:rsidRPr="001510D4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9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10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11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12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13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14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15</w:t>
            </w:r>
          </w:p>
          <w:p w:rsidR="00285B25" w:rsidRPr="001510D4" w:rsidRDefault="00285B25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 Ballot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510D4" w:rsidRPr="001510D4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16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17</w:t>
            </w:r>
          </w:p>
          <w:p w:rsidR="0007389E" w:rsidRDefault="0007389E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Conference Update</w:t>
            </w:r>
          </w:p>
          <w:p w:rsidR="0007389E" w:rsidRPr="001510D4" w:rsidRDefault="0007389E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ENTFB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18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19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20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21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22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510D4" w:rsidRPr="001510D4" w:rsidTr="001510D4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23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24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25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26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510D4" w:rsidRP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27</w:t>
            </w:r>
          </w:p>
          <w:p w:rsidR="001510D4" w:rsidRPr="001510D4" w:rsidRDefault="001510D4" w:rsidP="001510D4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510D4" w:rsidRDefault="001510D4" w:rsidP="001510D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10D4">
              <w:rPr>
                <w:rStyle w:val="StyleStyleCalendarNumbers10ptNotBold11pt"/>
                <w:sz w:val="24"/>
              </w:rPr>
              <w:t>28</w:t>
            </w:r>
          </w:p>
          <w:p w:rsidR="001510D4" w:rsidRPr="001510D4" w:rsidRDefault="001510D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510D4" w:rsidRPr="001510D4" w:rsidRDefault="001510D4" w:rsidP="001510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510D4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510D4" w:rsidRPr="001510D4" w:rsidRDefault="001510D4" w:rsidP="00673F12">
      <w:pPr>
        <w:spacing w:after="0"/>
        <w:rPr>
          <w:rFonts w:ascii="Arial" w:hAnsi="Arial" w:cs="Arial"/>
          <w:color w:val="808080"/>
          <w:sz w:val="14"/>
        </w:rPr>
      </w:pPr>
    </w:p>
    <w:p w:rsidR="001510D4" w:rsidRDefault="001510D4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Pr="00A1675E" w:rsidRDefault="001F5178" w:rsidP="001F5178">
      <w:pPr>
        <w:spacing w:after="0"/>
        <w:rPr>
          <w:rFonts w:ascii="Arial" w:hAnsi="Arial" w:cs="Arial"/>
        </w:rPr>
      </w:pPr>
      <w:r w:rsidRPr="00A1675E">
        <w:rPr>
          <w:rFonts w:ascii="Arial" w:hAnsi="Arial" w:cs="Arial"/>
        </w:rPr>
        <w:t>March 2014</w:t>
      </w:r>
    </w:p>
    <w:p w:rsidR="001F5178" w:rsidRPr="00A1675E" w:rsidRDefault="001F5178" w:rsidP="001F51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178" w:rsidRPr="00A1675E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1675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February 2014" w:history="1">
              <w:r w:rsidRPr="00A167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1675E">
              <w:rPr>
                <w:rFonts w:ascii="Arial" w:hAnsi="Arial" w:cs="Arial"/>
                <w:b/>
                <w:color w:val="FFFFFF"/>
                <w:sz w:val="28"/>
              </w:rPr>
              <w:t>~ March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A1675E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pril 2014" w:history="1">
              <w:r w:rsidR="001F5178" w:rsidRPr="00A1675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  <w:r w:rsidR="001F5178" w:rsidRPr="00A1675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5178" w:rsidRPr="00A1675E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A1675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</w:t>
            </w:r>
          </w:p>
          <w:p w:rsidR="001F5178" w:rsidRPr="00F07D39" w:rsidRDefault="001F5178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4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5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6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7</w:t>
            </w:r>
          </w:p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  <w:r w:rsidR="00FE2BF9">
              <w:rPr>
                <w:rStyle w:val="StyleStyleCalendarNumbers10ptNotBold11pt"/>
                <w:sz w:val="24"/>
              </w:rPr>
              <w:t xml:space="preserve"> Review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8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9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11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12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13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14</w:t>
            </w:r>
          </w:p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E2BF9" w:rsidRPr="00FE2BF9" w:rsidRDefault="00FE2BF9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15</w:t>
            </w:r>
          </w:p>
          <w:p w:rsidR="00E97BF9" w:rsidRPr="00A1675E" w:rsidRDefault="00E97BF9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16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17</w:t>
            </w:r>
          </w:p>
          <w:p w:rsidR="00E97BF9" w:rsidRPr="00A1675E" w:rsidRDefault="00E97BF9" w:rsidP="00E97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A1675E" w:rsidRDefault="001F5178" w:rsidP="00E97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18</w:t>
            </w:r>
          </w:p>
          <w:p w:rsidR="00E97BF9" w:rsidRPr="00A1675E" w:rsidRDefault="00E97BF9" w:rsidP="00E97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19</w:t>
            </w:r>
          </w:p>
          <w:p w:rsidR="00E97BF9" w:rsidRPr="00A1675E" w:rsidRDefault="00E97BF9" w:rsidP="00E97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20</w:t>
            </w:r>
          </w:p>
          <w:p w:rsidR="00E97BF9" w:rsidRPr="00A1675E" w:rsidRDefault="00E97BF9" w:rsidP="00E97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21</w:t>
            </w:r>
          </w:p>
          <w:p w:rsidR="00E97BF9" w:rsidRPr="00A1675E" w:rsidRDefault="00E97BF9" w:rsidP="00E97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22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23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24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25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26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27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28</w:t>
            </w:r>
          </w:p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29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A1675E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30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Pr="00A1675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31</w:t>
            </w:r>
          </w:p>
          <w:p w:rsidR="001F5178" w:rsidRPr="00A1675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5178" w:rsidRPr="00A1675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1675E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5178" w:rsidRPr="00A1675E" w:rsidRDefault="001F5178" w:rsidP="001F51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F5178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1F5178" w:rsidRPr="00016692" w:rsidRDefault="001F5178" w:rsidP="001F5178">
      <w:pPr>
        <w:spacing w:after="0"/>
        <w:rPr>
          <w:rFonts w:ascii="Arial" w:hAnsi="Arial" w:cs="Arial"/>
        </w:rPr>
      </w:pPr>
      <w:r w:rsidRPr="00016692">
        <w:rPr>
          <w:rFonts w:ascii="Arial" w:hAnsi="Arial" w:cs="Arial"/>
        </w:rPr>
        <w:t>April 2014</w:t>
      </w:r>
    </w:p>
    <w:p w:rsidR="001F5178" w:rsidRPr="00016692" w:rsidRDefault="001F5178" w:rsidP="001F51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178" w:rsidRPr="00016692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1669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March 2014" w:history="1">
              <w:r w:rsidRPr="0001669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16692">
              <w:rPr>
                <w:rFonts w:ascii="Arial" w:hAnsi="Arial" w:cs="Arial"/>
                <w:b/>
                <w:color w:val="FFFFFF"/>
                <w:sz w:val="28"/>
              </w:rPr>
              <w:t>~ April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016692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May 2014" w:history="1">
              <w:r w:rsidR="001F5178" w:rsidRPr="0001669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  <w:r w:rsidR="001F5178" w:rsidRPr="0001669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5178" w:rsidRPr="00016692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016692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178" w:rsidRPr="00016692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016692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016692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3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4</w:t>
            </w:r>
          </w:p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5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016692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6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7</w:t>
            </w:r>
          </w:p>
          <w:p w:rsidR="00713AC5" w:rsidRPr="00016692" w:rsidRDefault="00713AC5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8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178" w:rsidRPr="00DF4FBC" w:rsidRDefault="001F5178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9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16661E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16692">
              <w:rPr>
                <w:rStyle w:val="StyleStyleCalendarNumbers10ptNotBold11pt"/>
                <w:sz w:val="24"/>
              </w:rPr>
              <w:t>10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11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12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016692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13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14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15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16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17</w:t>
            </w:r>
          </w:p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650C30" w:rsidRPr="00016692" w:rsidRDefault="00650C30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ETFB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18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19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016692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20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21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22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23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24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25</w:t>
            </w:r>
          </w:p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26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016692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178" w:rsidRPr="00016692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27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28</w:t>
            </w:r>
          </w:p>
          <w:p w:rsidR="0016661E" w:rsidRPr="00016692" w:rsidRDefault="0016661E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29</w:t>
            </w:r>
          </w:p>
          <w:p w:rsidR="0016661E" w:rsidRDefault="0016661E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16661E" w:rsidRPr="00016692" w:rsidRDefault="0016661E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30</w:t>
            </w:r>
          </w:p>
          <w:p w:rsidR="0016661E" w:rsidRPr="00016692" w:rsidRDefault="0016661E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1F5178" w:rsidRPr="00016692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F5178" w:rsidRPr="00016692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016692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5178" w:rsidRPr="00016692" w:rsidRDefault="001F5178" w:rsidP="001F5178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</w:p>
    <w:p w:rsidR="001F5178" w:rsidRDefault="001F5178" w:rsidP="001F5178">
      <w:pPr>
        <w:spacing w:after="0"/>
        <w:rPr>
          <w:rFonts w:ascii="Arial" w:hAnsi="Arial" w:cs="Arial"/>
        </w:rPr>
      </w:pPr>
      <w:r w:rsidRPr="0082451E">
        <w:rPr>
          <w:rFonts w:ascii="Arial" w:hAnsi="Arial" w:cs="Arial"/>
        </w:rPr>
        <w:t>May 2014</w:t>
      </w:r>
    </w:p>
    <w:p w:rsidR="001F5178" w:rsidRPr="0082451E" w:rsidRDefault="001F5178" w:rsidP="001F51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178" w:rsidRPr="0082451E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2451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April 2014" w:history="1">
              <w:r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2451E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82451E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June 2014" w:history="1">
              <w:r w:rsidR="001F5178"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1F5178" w:rsidRPr="0082451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F5178" w:rsidRPr="0082451E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178" w:rsidRPr="0082451E" w:rsidRDefault="001F517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178" w:rsidRPr="0082451E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82451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82451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82451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178" w:rsidRPr="0082451E" w:rsidRDefault="001F517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82451E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4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5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6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7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8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9</w:t>
            </w:r>
          </w:p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10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82451E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11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12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13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14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15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16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17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82451E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18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19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20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21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22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23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24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F5178" w:rsidRPr="0082451E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25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26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27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28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29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30</w:t>
            </w:r>
          </w:p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F5178" w:rsidRPr="0082451E" w:rsidRDefault="001F517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82451E">
              <w:rPr>
                <w:rStyle w:val="StyleStyleCalendarNumbers10ptNotBold11pt"/>
                <w:sz w:val="24"/>
              </w:rPr>
              <w:t>31</w:t>
            </w:r>
          </w:p>
          <w:p w:rsidR="001F5178" w:rsidRPr="0082451E" w:rsidRDefault="001F517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1F5178" w:rsidRPr="0082451E" w:rsidRDefault="001F5178" w:rsidP="001F5178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</w:p>
    <w:p w:rsidR="00B35E06" w:rsidRDefault="00B35E06" w:rsidP="00B35E06">
      <w:pPr>
        <w:spacing w:after="0"/>
        <w:rPr>
          <w:rFonts w:ascii="Arial" w:hAnsi="Arial" w:cs="Arial"/>
        </w:rPr>
      </w:pPr>
      <w:r w:rsidRPr="00EF72ED">
        <w:rPr>
          <w:rFonts w:ascii="Arial" w:hAnsi="Arial" w:cs="Arial"/>
        </w:rPr>
        <w:t>June 2014</w:t>
      </w:r>
    </w:p>
    <w:p w:rsidR="00B35E06" w:rsidRPr="00EF72ED" w:rsidRDefault="00B35E06" w:rsidP="00B35E06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5E06" w:rsidRPr="00EF72ED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72E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May 2014" w:history="1">
              <w:r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72ED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B35E06" w:rsidRPr="00EF72ED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July 2014" w:history="1">
              <w:r w:rsidR="00B35E06"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="00B35E06" w:rsidRPr="00EF72E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5E06" w:rsidRPr="00EF72ED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B35E06" w:rsidRPr="00EF72ED" w:rsidRDefault="00B35E06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5E06" w:rsidRPr="00EF72ED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35E06" w:rsidRPr="00EF72ED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10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11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12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13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35E06" w:rsidRPr="00EF72ED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16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17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</w:p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35E06" w:rsidRPr="00EF72ED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</w:p>
          <w:p w:rsidR="00B35E06" w:rsidRPr="00D17772" w:rsidRDefault="00B35E06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35E06" w:rsidRPr="00EF72ED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35E06" w:rsidRPr="00EF72ED" w:rsidRDefault="00B35E06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</w:p>
          <w:p w:rsidR="00B35E06" w:rsidRPr="00EF72ED" w:rsidRDefault="00B35E06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35E06" w:rsidRPr="00EF72ED" w:rsidRDefault="00B35E06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F72ED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5E06" w:rsidRPr="00EF72ED" w:rsidRDefault="00B35E06" w:rsidP="00B35E06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</w:p>
    <w:p w:rsidR="00E5737D" w:rsidRDefault="00E5737D" w:rsidP="00E5737D">
      <w:pPr>
        <w:spacing w:after="0"/>
        <w:rPr>
          <w:rFonts w:ascii="Arial" w:hAnsi="Arial" w:cs="Arial"/>
        </w:rPr>
      </w:pPr>
      <w:r w:rsidRPr="001A7908">
        <w:rPr>
          <w:rFonts w:ascii="Arial" w:hAnsi="Arial" w:cs="Arial"/>
        </w:rPr>
        <w:t>July 2014</w:t>
      </w:r>
    </w:p>
    <w:p w:rsidR="00E5737D" w:rsidRPr="001A7908" w:rsidRDefault="00E5737D" w:rsidP="00E5737D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5737D" w:rsidRPr="001A7908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A790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June 2014" w:history="1">
              <w:r w:rsidRPr="001A790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A7908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E5737D" w:rsidRPr="001A7908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August 2014" w:history="1">
              <w:r w:rsidR="00E5737D" w:rsidRPr="001A790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  <w:r w:rsidR="00E5737D" w:rsidRPr="001A790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5737D" w:rsidRPr="001A7908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E5737D" w:rsidRPr="001A7908" w:rsidRDefault="00E5737D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737D" w:rsidRPr="001A7908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E5737D" w:rsidRPr="001A7908" w:rsidRDefault="00E5737D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E5737D" w:rsidRPr="001A7908" w:rsidRDefault="00E5737D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4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5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5737D" w:rsidRPr="001A7908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6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7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8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9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10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11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12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5737D" w:rsidRPr="001A7908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13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14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15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16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17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18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19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5737D" w:rsidRPr="001A7908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20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21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22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23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24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25</w:t>
            </w:r>
          </w:p>
          <w:p w:rsidR="00E5737D" w:rsidRPr="00847F7F" w:rsidRDefault="00E5737D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26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5737D" w:rsidRPr="001A7908" w:rsidTr="00FE2BF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27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28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29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30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5737D" w:rsidRPr="001A7908" w:rsidRDefault="00E5737D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31</w:t>
            </w:r>
          </w:p>
          <w:p w:rsidR="00E5737D" w:rsidRPr="001A7908" w:rsidRDefault="00E5737D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E5737D" w:rsidRPr="001A7908" w:rsidRDefault="00E5737D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A790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5737D" w:rsidRPr="001A7908" w:rsidRDefault="00E5737D" w:rsidP="00E5737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</w:p>
    <w:p w:rsidR="00175BA4" w:rsidRDefault="00175BA4" w:rsidP="00175BA4">
      <w:pPr>
        <w:spacing w:after="0"/>
        <w:rPr>
          <w:rFonts w:ascii="Arial" w:hAnsi="Arial" w:cs="Arial"/>
        </w:rPr>
      </w:pPr>
      <w:r w:rsidRPr="002B5678">
        <w:rPr>
          <w:rFonts w:ascii="Arial" w:hAnsi="Arial" w:cs="Arial"/>
        </w:rPr>
        <w:t>August 2014</w:t>
      </w:r>
    </w:p>
    <w:p w:rsidR="00175BA4" w:rsidRPr="002B5678" w:rsidRDefault="00175BA4" w:rsidP="00175BA4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75BA4" w:rsidRPr="002B5678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B56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8" w:tooltip="July 2014" w:history="1">
              <w:r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75BA4" w:rsidRPr="002B5678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9" w:tooltip="September 2014" w:history="1">
              <w:r w:rsidR="00175BA4"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175BA4" w:rsidRPr="002B56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75BA4" w:rsidRPr="002B5678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75BA4" w:rsidRPr="002B5678" w:rsidRDefault="00175BA4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NIB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TPB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</w:p>
          <w:p w:rsidR="00175BA4" w:rsidRPr="005C4D4C" w:rsidRDefault="00175BA4" w:rsidP="00FE2BF9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StyleStyleCalendarNumbers10ptNotBold11pt"/>
                <w:i/>
                <w:sz w:val="24"/>
              </w:rPr>
              <w:t>NYCU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175BA4" w:rsidRPr="002B5678" w:rsidTr="00FE2BF9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75BA4" w:rsidRPr="002B5678" w:rsidRDefault="00175BA4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</w:p>
          <w:p w:rsidR="00175BA4" w:rsidRPr="002B5678" w:rsidRDefault="00175BA4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75BA4" w:rsidRPr="002B5678" w:rsidRDefault="00175BA4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B567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75BA4" w:rsidRPr="002B5678" w:rsidRDefault="00175BA4" w:rsidP="00175BA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C64612" w:rsidRDefault="00C64612" w:rsidP="00C64612">
      <w:pPr>
        <w:spacing w:after="0"/>
        <w:rPr>
          <w:rFonts w:ascii="Arial" w:hAnsi="Arial" w:cs="Arial"/>
        </w:rPr>
      </w:pPr>
    </w:p>
    <w:p w:rsidR="00C64612" w:rsidRDefault="00C64612" w:rsidP="00C64612">
      <w:pPr>
        <w:spacing w:after="0"/>
        <w:rPr>
          <w:rFonts w:ascii="Arial" w:hAnsi="Arial" w:cs="Arial"/>
        </w:rPr>
      </w:pPr>
    </w:p>
    <w:p w:rsidR="00C64612" w:rsidRDefault="00C64612" w:rsidP="00C64612">
      <w:pPr>
        <w:spacing w:after="0"/>
        <w:rPr>
          <w:rFonts w:ascii="Arial" w:hAnsi="Arial" w:cs="Arial"/>
        </w:rPr>
      </w:pPr>
    </w:p>
    <w:p w:rsidR="00C64612" w:rsidRDefault="00C64612" w:rsidP="00C64612">
      <w:pPr>
        <w:spacing w:after="0"/>
        <w:rPr>
          <w:rFonts w:ascii="Arial" w:hAnsi="Arial" w:cs="Arial"/>
        </w:rPr>
      </w:pPr>
    </w:p>
    <w:p w:rsidR="00C64612" w:rsidRPr="00CA1CC3" w:rsidRDefault="00C64612" w:rsidP="00C64612">
      <w:pPr>
        <w:spacing w:after="0"/>
        <w:rPr>
          <w:rFonts w:ascii="Arial" w:hAnsi="Arial" w:cs="Arial"/>
        </w:rPr>
      </w:pPr>
    </w:p>
    <w:p w:rsidR="00C10C6C" w:rsidRPr="00CA1CC3" w:rsidRDefault="00C10C6C" w:rsidP="00C10C6C">
      <w:pPr>
        <w:spacing w:after="0"/>
        <w:rPr>
          <w:rFonts w:ascii="Arial" w:hAnsi="Arial" w:cs="Arial"/>
        </w:rPr>
      </w:pPr>
      <w:r w:rsidRPr="00CA1CC3">
        <w:rPr>
          <w:rFonts w:ascii="Arial" w:hAnsi="Arial" w:cs="Arial"/>
        </w:rPr>
        <w:t>September 2014</w:t>
      </w:r>
    </w:p>
    <w:p w:rsidR="00C10C6C" w:rsidRPr="00CA1CC3" w:rsidRDefault="00C10C6C" w:rsidP="00C10C6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10C6C" w:rsidRPr="00CA1CC3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A1CC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0" w:tooltip="August 2014" w:history="1">
              <w:r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1CC3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10C6C" w:rsidRPr="00CA1CC3" w:rsidRDefault="006C236F" w:rsidP="001A47A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1" w:tooltip="October 2014" w:history="1">
              <w:r w:rsidR="00C10C6C"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C10C6C" w:rsidRPr="00CA1C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10C6C" w:rsidRPr="00CA1CC3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10C6C" w:rsidRPr="00CA1CC3" w:rsidRDefault="00C10C6C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0C6C" w:rsidRPr="00CA1CC3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10C6C" w:rsidRPr="00CA1CC3" w:rsidRDefault="00C10C6C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4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5</w:t>
            </w:r>
          </w:p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C10C6C" w:rsidRPr="00BA5043" w:rsidRDefault="00C10C6C" w:rsidP="001A47A7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6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10C6C" w:rsidRPr="00CA1CC3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7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8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9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10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11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12</w:t>
            </w:r>
          </w:p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13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10C6C" w:rsidRPr="00CA1CC3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14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15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16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17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18</w:t>
            </w:r>
          </w:p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B0F4C" w:rsidRPr="00CA1CC3" w:rsidRDefault="009B0F4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USLB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19</w:t>
            </w:r>
          </w:p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20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10C6C" w:rsidRPr="00CA1CC3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21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22</w:t>
            </w:r>
          </w:p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NYCU 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EB Review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23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24</w:t>
            </w:r>
          </w:p>
          <w:p w:rsidR="00C10C6C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  <w:r w:rsidR="00EF7718">
              <w:rPr>
                <w:rStyle w:val="StyleStyleCalendarNumbers10ptNotBold11pt"/>
                <w:sz w:val="24"/>
              </w:rPr>
              <w:t xml:space="preserve"> </w:t>
            </w:r>
          </w:p>
          <w:p w:rsidR="00EF7718" w:rsidRDefault="00EF7718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718" w:rsidRPr="00EF7718" w:rsidRDefault="00EF7718" w:rsidP="001A47A7">
            <w:pPr>
              <w:pStyle w:val="CalendarText"/>
              <w:rPr>
                <w:rStyle w:val="WinCalendarBLANKCELLSTYLE0"/>
                <w:rFonts w:ascii="Arial" w:hAnsi="Arial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 Region 1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25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26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27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10C6C" w:rsidRPr="00CA1CC3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28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29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EB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10C6C" w:rsidRPr="00CA1CC3" w:rsidRDefault="00C10C6C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30</w:t>
            </w:r>
          </w:p>
          <w:p w:rsidR="00C10C6C" w:rsidRPr="00CA1CC3" w:rsidRDefault="00C10C6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10C6C" w:rsidRPr="00CA1CC3" w:rsidRDefault="00C10C6C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A1CC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10C6C" w:rsidRPr="00CA1CC3" w:rsidRDefault="00C10C6C" w:rsidP="00C10C6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9C67B8" w:rsidRDefault="009C67B8" w:rsidP="009C67B8">
      <w:pPr>
        <w:spacing w:after="0"/>
        <w:rPr>
          <w:rFonts w:ascii="Arial" w:hAnsi="Arial" w:cs="Arial"/>
        </w:rPr>
      </w:pPr>
    </w:p>
    <w:p w:rsidR="009C67B8" w:rsidRDefault="009C67B8" w:rsidP="009C67B8">
      <w:pPr>
        <w:spacing w:after="0"/>
        <w:rPr>
          <w:rFonts w:ascii="Arial" w:hAnsi="Arial" w:cs="Arial"/>
        </w:rPr>
      </w:pPr>
    </w:p>
    <w:p w:rsidR="009C67B8" w:rsidRDefault="009C67B8" w:rsidP="009C67B8">
      <w:pPr>
        <w:spacing w:after="0"/>
        <w:rPr>
          <w:rFonts w:ascii="Arial" w:hAnsi="Arial" w:cs="Arial"/>
        </w:rPr>
      </w:pPr>
    </w:p>
    <w:p w:rsidR="009C67B8" w:rsidRDefault="009C67B8" w:rsidP="009C67B8">
      <w:pPr>
        <w:spacing w:after="0"/>
        <w:rPr>
          <w:rFonts w:ascii="Arial" w:hAnsi="Arial" w:cs="Arial"/>
        </w:rPr>
      </w:pPr>
    </w:p>
    <w:p w:rsidR="009C67B8" w:rsidRPr="00930088" w:rsidRDefault="009C67B8" w:rsidP="009C67B8">
      <w:pPr>
        <w:spacing w:after="0"/>
        <w:rPr>
          <w:rFonts w:ascii="Arial" w:hAnsi="Arial" w:cs="Arial"/>
        </w:rPr>
      </w:pPr>
      <w:r w:rsidRPr="00930088">
        <w:rPr>
          <w:rFonts w:ascii="Arial" w:hAnsi="Arial" w:cs="Arial"/>
        </w:rPr>
        <w:t>October 2014</w:t>
      </w:r>
    </w:p>
    <w:p w:rsidR="009C67B8" w:rsidRPr="00930088" w:rsidRDefault="009C67B8" w:rsidP="009C67B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1"/>
        <w:gridCol w:w="1957"/>
        <w:gridCol w:w="1982"/>
        <w:gridCol w:w="6"/>
        <w:gridCol w:w="1977"/>
        <w:gridCol w:w="1982"/>
        <w:gridCol w:w="1982"/>
        <w:gridCol w:w="1985"/>
      </w:tblGrid>
      <w:tr w:rsidR="009C67B8" w:rsidRPr="00930088" w:rsidTr="00EF7718">
        <w:trPr>
          <w:gridAfter w:val="4"/>
          <w:wAfter w:w="2855" w:type="pct"/>
          <w:cantSplit/>
          <w:tblHeader/>
          <w:jc w:val="center"/>
        </w:trPr>
        <w:tc>
          <w:tcPr>
            <w:tcW w:w="72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08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September 2014" w:history="1">
              <w:r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70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gridSpan w:val="2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C67B8" w:rsidRPr="00930088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November 2014" w:history="1">
              <w:r w:rsidR="009C67B8"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9C67B8" w:rsidRPr="0093008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C67B8" w:rsidRPr="00930088" w:rsidTr="00EF7718">
        <w:trPr>
          <w:cantSplit/>
          <w:tblHeader/>
          <w:jc w:val="center"/>
        </w:trPr>
        <w:tc>
          <w:tcPr>
            <w:tcW w:w="72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C67B8" w:rsidRPr="00930088" w:rsidRDefault="009C67B8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7B8" w:rsidRPr="00930088" w:rsidTr="00EF7718">
        <w:trPr>
          <w:cantSplit/>
          <w:trHeight w:val="1368"/>
          <w:jc w:val="center"/>
        </w:trPr>
        <w:tc>
          <w:tcPr>
            <w:tcW w:w="72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C67B8" w:rsidRPr="00930088" w:rsidRDefault="009C67B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C67B8" w:rsidRPr="00930088" w:rsidRDefault="009C67B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C67B8" w:rsidRPr="00930088" w:rsidRDefault="009C67B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</w:t>
            </w:r>
          </w:p>
          <w:p w:rsidR="009C67B8" w:rsidRPr="00F92740" w:rsidRDefault="009C67B8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930088" w:rsidRDefault="00EF771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Region 2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4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C67B8" w:rsidRPr="00930088" w:rsidTr="00EF7718">
        <w:trPr>
          <w:cantSplit/>
          <w:trHeight w:val="1368"/>
          <w:jc w:val="center"/>
        </w:trPr>
        <w:tc>
          <w:tcPr>
            <w:tcW w:w="72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5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6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7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CONN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11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C67B8" w:rsidRPr="00930088" w:rsidTr="00EF7718">
        <w:trPr>
          <w:cantSplit/>
          <w:trHeight w:val="1368"/>
          <w:jc w:val="center"/>
        </w:trPr>
        <w:tc>
          <w:tcPr>
            <w:tcW w:w="72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12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</w:p>
          <w:p w:rsidR="00D1370C" w:rsidRPr="00930088" w:rsidRDefault="00D1370C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 Review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14</w:t>
            </w:r>
          </w:p>
          <w:p w:rsidR="009C67B8" w:rsidRPr="00930088" w:rsidRDefault="009B0F4C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USLB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C67B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F7718" w:rsidRDefault="00EF771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F7718" w:rsidRPr="00EF7718" w:rsidRDefault="00EF7718" w:rsidP="00FE2BF9">
            <w:pPr>
              <w:pStyle w:val="CalendarText"/>
              <w:rPr>
                <w:rStyle w:val="WinCalendarBLANKCELLSTYLE0"/>
                <w:rFonts w:ascii="Arial" w:hAnsi="Arial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</w:t>
            </w:r>
            <w:r>
              <w:rPr>
                <w:rStyle w:val="StyleStyleCalendarNumbers10ptNotBold11pt"/>
                <w:color w:val="FF0000"/>
                <w:sz w:val="24"/>
              </w:rPr>
              <w:t xml:space="preserve"> Deadline</w:t>
            </w:r>
          </w:p>
          <w:p w:rsidR="00EF7718" w:rsidRPr="00930088" w:rsidRDefault="00EF771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1370C" w:rsidRPr="00930088" w:rsidRDefault="00D1370C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18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C67B8" w:rsidRPr="00930088" w:rsidTr="00EF7718">
        <w:trPr>
          <w:cantSplit/>
          <w:trHeight w:val="1368"/>
          <w:jc w:val="center"/>
        </w:trPr>
        <w:tc>
          <w:tcPr>
            <w:tcW w:w="72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19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25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C67B8" w:rsidRPr="00930088" w:rsidTr="00EF7718">
        <w:trPr>
          <w:cantSplit/>
          <w:trHeight w:val="1368"/>
          <w:jc w:val="center"/>
        </w:trPr>
        <w:tc>
          <w:tcPr>
            <w:tcW w:w="72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26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27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Beijing +20 Review</w:t>
            </w:r>
          </w:p>
          <w:p w:rsidR="009C67B8" w:rsidRPr="00EF7718" w:rsidRDefault="009C67B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28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29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30</w:t>
            </w:r>
          </w:p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C67B8" w:rsidRPr="0093008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</w:p>
          <w:p w:rsidR="009C67B8" w:rsidRDefault="009C67B8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Region 4</w:t>
            </w:r>
          </w:p>
          <w:p w:rsidR="009C67B8" w:rsidRPr="00930088" w:rsidRDefault="009C67B8" w:rsidP="00FE2BF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C67B8" w:rsidRPr="00930088" w:rsidRDefault="009C67B8" w:rsidP="00FE2BF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3008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A28F9" w:rsidRDefault="00CA28F9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CA28F9" w:rsidRDefault="00CA28F9" w:rsidP="00CA28F9">
      <w:pPr>
        <w:spacing w:after="0"/>
        <w:rPr>
          <w:rFonts w:ascii="Arial" w:hAnsi="Arial" w:cs="Arial"/>
        </w:rPr>
      </w:pPr>
    </w:p>
    <w:p w:rsidR="00CA28F9" w:rsidRDefault="00CA28F9" w:rsidP="00CA28F9">
      <w:pPr>
        <w:spacing w:after="0"/>
        <w:rPr>
          <w:rFonts w:ascii="Arial" w:hAnsi="Arial" w:cs="Arial"/>
        </w:rPr>
      </w:pPr>
    </w:p>
    <w:p w:rsidR="00693AE2" w:rsidRPr="00846ED3" w:rsidRDefault="00693AE2" w:rsidP="00693AE2">
      <w:pPr>
        <w:spacing w:after="0"/>
        <w:rPr>
          <w:rFonts w:ascii="Arial" w:hAnsi="Arial" w:cs="Arial"/>
        </w:rPr>
      </w:pPr>
      <w:r w:rsidRPr="00846ED3">
        <w:rPr>
          <w:rFonts w:ascii="Arial" w:hAnsi="Arial" w:cs="Arial"/>
        </w:rPr>
        <w:t>November 2014</w:t>
      </w:r>
    </w:p>
    <w:p w:rsidR="00693AE2" w:rsidRPr="00846ED3" w:rsidRDefault="00693AE2" w:rsidP="00693AE2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3AE2" w:rsidRPr="00846ED3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46ED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4" w:tooltip="October 2014" w:history="1">
              <w:r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693AE2" w:rsidRPr="00846ED3" w:rsidRDefault="006C236F" w:rsidP="001A47A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5" w:tooltip="December 2014" w:history="1">
              <w:r w:rsidR="00693AE2"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693AE2" w:rsidRPr="00846ED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3AE2" w:rsidRPr="00846ED3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693AE2" w:rsidRPr="00846ED3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NIB 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EB Review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HRTFB </w:t>
            </w:r>
            <w:r w:rsidR="00EF7718">
              <w:rPr>
                <w:rStyle w:val="StyleStyleCalendarNumbers10ptNotBold11pt"/>
                <w:sz w:val="24"/>
              </w:rPr>
              <w:t>Review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Region 5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EB</w:t>
            </w:r>
          </w:p>
          <w:p w:rsidR="00693AE2" w:rsidRPr="00846ED3" w:rsidRDefault="0007495B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UNLB Review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12</w:t>
            </w:r>
          </w:p>
          <w:p w:rsidR="00693AE2" w:rsidRPr="00846ED3" w:rsidRDefault="0007495B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UNLB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07495B" w:rsidRDefault="0007495B" w:rsidP="001A47A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D1370C" w:rsidRPr="00846ED3" w:rsidRDefault="00D1370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</w:p>
          <w:p w:rsidR="00693AE2" w:rsidRPr="00EF7718" w:rsidRDefault="00EF7718" w:rsidP="001A47A7">
            <w:pPr>
              <w:pStyle w:val="CalendarText"/>
              <w:rPr>
                <w:rStyle w:val="WinCalendarBLANKCELLSTYLE0"/>
                <w:rFonts w:ascii="Arial" w:hAnsi="Arial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 Deadline</w:t>
            </w: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17</w:t>
            </w:r>
          </w:p>
          <w:p w:rsidR="00693AE2" w:rsidRPr="00DD1BC4" w:rsidRDefault="00693AE2" w:rsidP="001A47A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19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EF7718" w:rsidRPr="00EF7718" w:rsidRDefault="00EF7718" w:rsidP="001A47A7">
            <w:pPr>
              <w:pStyle w:val="CalendarText"/>
              <w:rPr>
                <w:rStyle w:val="WinCalendarBLANKCELLSTYLE0"/>
                <w:rFonts w:ascii="Arial" w:hAnsi="Arial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AIB Deadline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26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27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Region 9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28</w:t>
            </w:r>
          </w:p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29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3AE2" w:rsidRPr="00846ED3" w:rsidTr="001A47A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693AE2" w:rsidRPr="00846ED3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30</w:t>
            </w:r>
          </w:p>
          <w:p w:rsidR="00693AE2" w:rsidRPr="00846ED3" w:rsidRDefault="00693AE2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693AE2" w:rsidRPr="00846ED3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46ED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3AE2" w:rsidRPr="00846ED3" w:rsidRDefault="00693AE2" w:rsidP="00693AE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D79C1" w:rsidRDefault="00FD79C1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D79C1" w:rsidRDefault="00FD79C1" w:rsidP="00FD79C1">
      <w:pPr>
        <w:spacing w:after="0"/>
        <w:rPr>
          <w:rFonts w:ascii="Arial" w:hAnsi="Arial" w:cs="Arial"/>
        </w:rPr>
      </w:pPr>
    </w:p>
    <w:p w:rsidR="00FD79C1" w:rsidRDefault="00FD79C1" w:rsidP="00FD79C1">
      <w:pPr>
        <w:spacing w:after="0"/>
        <w:rPr>
          <w:rFonts w:ascii="Arial" w:hAnsi="Arial" w:cs="Arial"/>
        </w:rPr>
      </w:pPr>
    </w:p>
    <w:p w:rsidR="00FD79C1" w:rsidRPr="001F2096" w:rsidRDefault="00FD79C1" w:rsidP="00FD79C1">
      <w:pPr>
        <w:spacing w:after="0"/>
        <w:rPr>
          <w:rFonts w:ascii="Arial" w:hAnsi="Arial" w:cs="Arial"/>
        </w:rPr>
      </w:pPr>
    </w:p>
    <w:p w:rsidR="00F72B4D" w:rsidRDefault="00F72B4D" w:rsidP="00F72B4D">
      <w:pPr>
        <w:spacing w:after="0"/>
        <w:rPr>
          <w:rFonts w:ascii="Arial" w:hAnsi="Arial" w:cs="Arial"/>
        </w:rPr>
      </w:pPr>
      <w:r w:rsidRPr="001F2096">
        <w:rPr>
          <w:rFonts w:ascii="Arial" w:hAnsi="Arial" w:cs="Arial"/>
        </w:rPr>
        <w:t>December 2014</w:t>
      </w:r>
    </w:p>
    <w:p w:rsidR="00F72B4D" w:rsidRPr="001F2096" w:rsidRDefault="00F72B4D" w:rsidP="00F72B4D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72B4D" w:rsidRPr="001F2096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72B4D" w:rsidRDefault="00F72B4D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F72B4D" w:rsidRPr="001F2096" w:rsidRDefault="00F72B4D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209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6" w:tooltip="November 2014" w:history="1">
              <w:r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F2096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F72B4D" w:rsidRPr="001F2096" w:rsidRDefault="006C236F" w:rsidP="001A47A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7" w:tooltip="January 2015" w:history="1">
              <w:r w:rsidR="00F72B4D" w:rsidRPr="001F209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F72B4D" w:rsidRPr="001F209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72B4D" w:rsidRPr="001F2096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F72B4D" w:rsidRPr="001F2096" w:rsidRDefault="00F72B4D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F209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2B4D" w:rsidRPr="001F2096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F72B4D" w:rsidRPr="001F2096" w:rsidRDefault="00F72B4D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4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5</w:t>
            </w:r>
          </w:p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6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72B4D" w:rsidRPr="001F2096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7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8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9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10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11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12</w:t>
            </w:r>
          </w:p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13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72B4D" w:rsidRPr="001F2096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14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15</w:t>
            </w:r>
          </w:p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 Deadline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16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17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18</w:t>
            </w:r>
          </w:p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Target</w:t>
            </w:r>
            <w:r>
              <w:rPr>
                <w:rStyle w:val="StyleStyleCalendarNumbers10ptNotBold11pt"/>
                <w:color w:val="FF0000"/>
                <w:sz w:val="24"/>
              </w:rPr>
              <w:t xml:space="preserve"> ?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19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20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72B4D" w:rsidRPr="001F2096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21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22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23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24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25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26</w:t>
            </w:r>
          </w:p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27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72B4D" w:rsidRPr="001F2096" w:rsidTr="001A47A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28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29</w:t>
            </w:r>
          </w:p>
          <w:p w:rsidR="00F72B4D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D1370C" w:rsidRPr="001F2096" w:rsidRDefault="00D1370C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2B4D" w:rsidRPr="001F2096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30</w:t>
            </w: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F72B4D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F2096">
              <w:rPr>
                <w:rStyle w:val="StyleStyleCalendarNumbers10ptNotBold11pt"/>
                <w:sz w:val="24"/>
              </w:rPr>
              <w:t>31</w:t>
            </w:r>
          </w:p>
          <w:p w:rsidR="00D1370C" w:rsidRPr="001F2096" w:rsidRDefault="00D1370C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72B4D" w:rsidRPr="001F2096" w:rsidRDefault="00F72B4D" w:rsidP="001A47A7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F72B4D" w:rsidRPr="001F2096" w:rsidRDefault="00F72B4D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F209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72B4D" w:rsidRPr="001F2096" w:rsidRDefault="00F72B4D" w:rsidP="00F72B4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D7CCB" w:rsidRDefault="002D7CCB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2D7CCB" w:rsidRDefault="002D7CCB" w:rsidP="002D7CCB">
      <w:pPr>
        <w:spacing w:after="0"/>
      </w:pPr>
    </w:p>
    <w:p w:rsidR="002D7CCB" w:rsidRDefault="002D7CCB" w:rsidP="002D7CCB">
      <w:pPr>
        <w:spacing w:after="0"/>
      </w:pPr>
    </w:p>
    <w:p w:rsidR="00693AE2" w:rsidRDefault="00693AE2" w:rsidP="00693AE2">
      <w:pPr>
        <w:spacing w:after="0"/>
      </w:pPr>
      <w:r>
        <w:t>January 2015</w:t>
      </w:r>
    </w:p>
    <w:p w:rsidR="00693AE2" w:rsidRDefault="00693AE2" w:rsidP="00693AE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3AE2" w:rsidRPr="00295A62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693AE2" w:rsidRPr="00196CB5" w:rsidRDefault="00693AE2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96C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8" w:tooltip="December 2014" w:history="1">
              <w:r w:rsidRPr="00196C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693AE2" w:rsidRPr="00196CB5" w:rsidRDefault="00693AE2" w:rsidP="001A47A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96CB5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693AE2" w:rsidRPr="00196CB5" w:rsidRDefault="006C236F" w:rsidP="001A47A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9" w:tooltip="February 2015" w:history="1">
              <w:r w:rsidR="00693AE2" w:rsidRPr="00196C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="00693AE2" w:rsidRPr="00196C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3AE2" w:rsidRPr="00295A62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693AE2" w:rsidRPr="00295A62" w:rsidRDefault="00693AE2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AE2" w:rsidRPr="00196CB5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196CB5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196CB5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196CB5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693AE2" w:rsidRPr="00196CB5" w:rsidRDefault="00693AE2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693AE2" w:rsidRPr="00196CB5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F72B4D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  <w:r w:rsidR="00F72B4D">
              <w:rPr>
                <w:rStyle w:val="StyleStyleCalendarNumbers10ptNotBold11pt"/>
                <w:sz w:val="24"/>
              </w:rPr>
              <w:t xml:space="preserve"> </w:t>
            </w:r>
          </w:p>
          <w:p w:rsidR="00693AE2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693AE2" w:rsidRPr="00196CB5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244E95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  <w:r w:rsidR="00244E95">
              <w:rPr>
                <w:rStyle w:val="StyleStyleCalendarNumbers10ptNotBold11pt"/>
                <w:sz w:val="24"/>
              </w:rPr>
              <w:t xml:space="preserve"> </w:t>
            </w:r>
          </w:p>
          <w:p w:rsidR="00244E95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move to Feb.</w:t>
            </w:r>
          </w:p>
          <w:p w:rsidR="00244E95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4E95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 Review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move to Feb.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move to Feb.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/>
            <w:bookmarkEnd w:id="0"/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move to Feb.</w:t>
            </w:r>
          </w:p>
          <w:p w:rsidR="00244E95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 Deadline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F72B4D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  <w:r w:rsidR="00F72B4D">
              <w:rPr>
                <w:rStyle w:val="StyleStyleCalendarNumbers10ptNotBold11pt"/>
                <w:sz w:val="24"/>
              </w:rPr>
              <w:t xml:space="preserve"> 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move to Feb.</w:t>
            </w:r>
          </w:p>
          <w:p w:rsidR="00244E95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3AE2" w:rsidRDefault="00F72B4D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693AE2" w:rsidRPr="00196CB5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EB Review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Youth Ambassador</w:t>
            </w:r>
            <w:r>
              <w:rPr>
                <w:rStyle w:val="StyleStyleCalendarNumbers10ptNotBold11pt"/>
                <w:color w:val="FF0000"/>
                <w:sz w:val="24"/>
              </w:rPr>
              <w:t xml:space="preserve"> ?</w:t>
            </w:r>
          </w:p>
          <w:p w:rsidR="00EF7718" w:rsidRDefault="00EF7718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693AE2" w:rsidRPr="00196CB5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NYCU 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EB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244E95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  <w:r w:rsidR="00244E95">
              <w:rPr>
                <w:rStyle w:val="StyleStyleCalendarNumbers10ptNotBold11pt"/>
                <w:sz w:val="24"/>
              </w:rPr>
              <w:t xml:space="preserve"> </w:t>
            </w:r>
          </w:p>
          <w:p w:rsidR="00693AE2" w:rsidRPr="00196CB5" w:rsidRDefault="00693AE2" w:rsidP="00244E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244E95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  <w:r w:rsidR="00244E95">
              <w:rPr>
                <w:rStyle w:val="StyleStyleCalendarNumbers10ptNotBold11pt"/>
                <w:sz w:val="24"/>
              </w:rPr>
              <w:t xml:space="preserve"> </w:t>
            </w:r>
          </w:p>
          <w:p w:rsidR="00693AE2" w:rsidRPr="00196CB5" w:rsidRDefault="00693AE2" w:rsidP="00244E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693AE2" w:rsidRDefault="00693AE2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93AE2" w:rsidRPr="00196CB5" w:rsidRDefault="00693AE2" w:rsidP="001A47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3AE2" w:rsidRPr="00DA5855" w:rsidRDefault="00693AE2" w:rsidP="00693AE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693AE2" w:rsidRDefault="00693AE2" w:rsidP="00DD6641">
      <w:pPr>
        <w:spacing w:after="0"/>
      </w:pPr>
    </w:p>
    <w:p w:rsidR="00693AE2" w:rsidRDefault="00693AE2" w:rsidP="00DD6641">
      <w:pPr>
        <w:spacing w:after="0"/>
      </w:pPr>
    </w:p>
    <w:p w:rsidR="00DD6641" w:rsidRDefault="00DD6641" w:rsidP="00DD6641">
      <w:pPr>
        <w:spacing w:after="0"/>
      </w:pPr>
      <w:r>
        <w:t>February 2015</w:t>
      </w:r>
    </w:p>
    <w:p w:rsidR="00DD6641" w:rsidRDefault="00DD6641" w:rsidP="00DD6641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D6641" w:rsidRPr="00295A62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D6641" w:rsidRPr="00724189" w:rsidRDefault="00DD6641" w:rsidP="00FE2BF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418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0" w:tooltip="January 2015" w:history="1">
              <w:r w:rsidRPr="007241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D6641" w:rsidRPr="00724189" w:rsidRDefault="00DD6641" w:rsidP="00FE2BF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24189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D6641" w:rsidRPr="00724189" w:rsidRDefault="006C236F" w:rsidP="00FE2BF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1" w:tooltip="March 2015" w:history="1">
              <w:r w:rsidR="00DD6641" w:rsidRPr="0072418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="00DD6641" w:rsidRPr="0072418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D6641" w:rsidRPr="00295A62" w:rsidTr="00FE2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D6641" w:rsidRPr="00295A62" w:rsidRDefault="00DD6641" w:rsidP="00FE2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6641" w:rsidRPr="00724189" w:rsidTr="00FE2B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Default="00F72B4D" w:rsidP="00F72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</w:tr>
      <w:tr w:rsidR="00DD6641" w:rsidRPr="00724189" w:rsidTr="00FE2B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244E95" w:rsidRDefault="00244E95" w:rsidP="00244E9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4E95">
              <w:rPr>
                <w:rStyle w:val="StyleStyleCalendarNumbers10ptNotBold11pt"/>
                <w:sz w:val="24"/>
                <w:highlight w:val="yellow"/>
              </w:rPr>
              <w:t>CONN</w:t>
            </w:r>
          </w:p>
          <w:p w:rsidR="00EF7718" w:rsidRDefault="00EF7718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718" w:rsidRPr="00EF7718" w:rsidRDefault="00EF7718" w:rsidP="00FE2BF9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724189" w:rsidRDefault="00EF7718" w:rsidP="00FE2BF9">
            <w:pPr>
              <w:pStyle w:val="CalendarText"/>
              <w:rPr>
                <w:rStyle w:val="WinCalendarBLANKCELLSTYLE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UN ?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DD6641" w:rsidRPr="00244E95" w:rsidRDefault="00DD6641" w:rsidP="00FE2B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F72B4D" w:rsidRDefault="00F72B4D" w:rsidP="00F72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</w:tr>
      <w:tr w:rsidR="00DD6641" w:rsidRPr="00724189" w:rsidTr="00FE2B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718" w:rsidRPr="00EF7718" w:rsidRDefault="00EF7718" w:rsidP="00FE2BF9">
            <w:pPr>
              <w:pStyle w:val="CalendarText"/>
              <w:rPr>
                <w:rStyle w:val="WinCalendarBLANKCELLSTYLE0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 Deadline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DD6641" w:rsidRDefault="00DD6641" w:rsidP="00FE2BF9">
            <w:pPr>
              <w:pStyle w:val="CalendarText"/>
              <w:rPr>
                <w:rStyle w:val="WinCalendarBLANKCELLSTYLE0"/>
              </w:rPr>
            </w:pP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</w:tr>
      <w:tr w:rsidR="00DD6641" w:rsidRPr="00724189" w:rsidTr="00FE2B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DD6641" w:rsidRDefault="00DD6641" w:rsidP="00FE2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DD6641" w:rsidRPr="00724189" w:rsidRDefault="00DD6641" w:rsidP="00FE2BF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6641" w:rsidRPr="00DA5855" w:rsidRDefault="00DD6641" w:rsidP="00DD66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2D7CCB" w:rsidRDefault="002D7CCB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1510D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A958EF">
      <w:pPr>
        <w:spacing w:after="0"/>
      </w:pPr>
    </w:p>
    <w:p w:rsidR="00B5654B" w:rsidRDefault="00B5654B" w:rsidP="00B5654B">
      <w:pPr>
        <w:spacing w:after="0"/>
      </w:pPr>
      <w:r>
        <w:t xml:space="preserve">March 2015 </w:t>
      </w:r>
    </w:p>
    <w:p w:rsidR="00B5654B" w:rsidRDefault="00B5654B" w:rsidP="00B5654B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5654B" w:rsidRPr="00295A62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5654B" w:rsidRPr="001B6F87" w:rsidRDefault="00B5654B" w:rsidP="001A47A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B6F8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2" w:tooltip="February 2015" w:history="1">
              <w:r w:rsidRPr="001B6F8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B5654B" w:rsidRPr="001B6F87" w:rsidRDefault="00B5654B" w:rsidP="001A47A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B6F87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B5654B" w:rsidRPr="001B6F87" w:rsidRDefault="006C236F" w:rsidP="001A47A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3" w:tooltip="April 2015" w:history="1">
              <w:r w:rsidR="00B5654B" w:rsidRPr="001B6F8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  <w:r w:rsidR="00B5654B" w:rsidRPr="001B6F8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654B" w:rsidRPr="00295A62" w:rsidTr="001A4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B5654B" w:rsidRPr="00295A62" w:rsidRDefault="00B5654B" w:rsidP="001A47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54B" w:rsidRPr="001B6F87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Press Release:</w:t>
            </w:r>
          </w:p>
          <w:p w:rsidR="00EF7718" w:rsidRPr="00EF7718" w:rsidRDefault="00EF7718" w:rsidP="001A47A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Conference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NIB</w:t>
            </w:r>
          </w:p>
          <w:p w:rsidR="00F72B4D" w:rsidRDefault="00F72B4D" w:rsidP="00F72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 Review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B5654B" w:rsidRPr="001B6F87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244E95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  <w:r w:rsidR="00244E95">
              <w:rPr>
                <w:rStyle w:val="StyleStyleCalendarNumbers10ptNotBold11pt"/>
                <w:sz w:val="24"/>
              </w:rPr>
              <w:t xml:space="preserve"> </w:t>
            </w:r>
          </w:p>
          <w:p w:rsidR="00B5654B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 Review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244E95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  <w:r w:rsidR="00244E95">
              <w:rPr>
                <w:rStyle w:val="StyleStyleCalendarNumbers10ptNotBold11pt"/>
                <w:sz w:val="24"/>
              </w:rPr>
              <w:t xml:space="preserve"> </w:t>
            </w:r>
          </w:p>
          <w:p w:rsidR="00B5654B" w:rsidRDefault="00244E95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UNLB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CPP</w:t>
            </w:r>
          </w:p>
          <w:p w:rsidR="00F72B4D" w:rsidRDefault="00F72B4D" w:rsidP="00F72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HRTFB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B5654B" w:rsidRPr="001B6F87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718" w:rsidRPr="00EF7718" w:rsidRDefault="00EF7718" w:rsidP="001A47A7">
            <w:pPr>
              <w:pStyle w:val="CalendarText"/>
              <w:rPr>
                <w:rStyle w:val="WinCalendarBLANKCELLSTYLE0"/>
                <w:color w:val="FF0000"/>
              </w:rPr>
            </w:pPr>
            <w:r w:rsidRPr="00EF7718">
              <w:rPr>
                <w:rStyle w:val="StyleStyleCalendarNumbers10ptNotBold11pt"/>
                <w:color w:val="FF0000"/>
                <w:sz w:val="24"/>
              </w:rPr>
              <w:t>AH Deadline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TPB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B5654B" w:rsidRPr="001B6F87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NYCU </w:t>
            </w:r>
          </w:p>
          <w:p w:rsidR="00B5654B" w:rsidRPr="00A828C3" w:rsidRDefault="00B5654B" w:rsidP="001A47A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 xml:space="preserve">EB Review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NYCU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</w:tr>
      <w:tr w:rsidR="00B5654B" w:rsidRPr="001B6F87" w:rsidTr="001A47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B5654B" w:rsidRPr="00F86A31" w:rsidRDefault="00B5654B" w:rsidP="001A47A7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EB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5654B" w:rsidRDefault="00B5654B" w:rsidP="001A4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B5654B" w:rsidRPr="001B6F87" w:rsidRDefault="00B5654B" w:rsidP="001A47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5654B" w:rsidRPr="001B6F87" w:rsidRDefault="00B5654B" w:rsidP="001A47A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5654B" w:rsidRPr="00DA5855" w:rsidRDefault="00B5654B" w:rsidP="00B5654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A958EF" w:rsidRDefault="00A958EF" w:rsidP="00B5654B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F72B4D" w:rsidRDefault="00F72B4D" w:rsidP="00B5654B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F72B4D" w:rsidRDefault="00F72B4D" w:rsidP="00B5654B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F72B4D" w:rsidRDefault="00F72B4D" w:rsidP="00B5654B">
      <w:pPr>
        <w:spacing w:after="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HRTFB</w:t>
      </w:r>
    </w:p>
    <w:p w:rsidR="00F72B4D" w:rsidRPr="00F72B4D" w:rsidRDefault="00F72B4D" w:rsidP="00F72B4D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F72B4D">
        <w:rPr>
          <w:rFonts w:ascii="Helvetica" w:eastAsia="Times New Roman" w:hAnsi="Helvetica" w:cs="Helvetica"/>
          <w:color w:val="000000"/>
          <w:sz w:val="29"/>
          <w:szCs w:val="29"/>
        </w:rPr>
        <w:t>Apr 10 Review Apr 17 Publish</w:t>
      </w:r>
    </w:p>
    <w:p w:rsidR="00F72B4D" w:rsidRPr="00F72B4D" w:rsidRDefault="00F72B4D" w:rsidP="00F72B4D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F72B4D">
        <w:rPr>
          <w:rFonts w:ascii="Helvetica" w:eastAsia="Times New Roman" w:hAnsi="Helvetica" w:cs="Helvetica"/>
          <w:color w:val="000000"/>
          <w:sz w:val="29"/>
          <w:szCs w:val="29"/>
        </w:rPr>
        <w:t>May 8 Review May 15 Publish</w:t>
      </w:r>
    </w:p>
    <w:p w:rsidR="00F72B4D" w:rsidRDefault="00F72B4D" w:rsidP="00B5654B">
      <w:pPr>
        <w:spacing w:after="0"/>
        <w:rPr>
          <w:rFonts w:ascii="Arial" w:hAnsi="Arial" w:cs="Arial"/>
          <w:b/>
          <w:color w:val="000080"/>
          <w:sz w:val="20"/>
          <w:szCs w:val="20"/>
        </w:rPr>
      </w:pPr>
    </w:p>
    <w:p w:rsidR="00F72B4D" w:rsidRPr="00F72B4D" w:rsidRDefault="00F72B4D" w:rsidP="00B5654B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F72B4D" w:rsidRPr="00F72B4D" w:rsidSect="001510D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6F" w:rsidRDefault="006C236F" w:rsidP="001510D4">
      <w:pPr>
        <w:spacing w:after="0" w:line="240" w:lineRule="auto"/>
      </w:pPr>
      <w:r>
        <w:separator/>
      </w:r>
    </w:p>
  </w:endnote>
  <w:endnote w:type="continuationSeparator" w:id="0">
    <w:p w:rsidR="006C236F" w:rsidRDefault="006C236F" w:rsidP="001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Pr="001510D4" w:rsidRDefault="00D1370C" w:rsidP="001510D4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6F" w:rsidRDefault="006C236F" w:rsidP="001510D4">
      <w:pPr>
        <w:spacing w:after="0" w:line="240" w:lineRule="auto"/>
      </w:pPr>
      <w:r>
        <w:separator/>
      </w:r>
    </w:p>
  </w:footnote>
  <w:footnote w:type="continuationSeparator" w:id="0">
    <w:p w:rsidR="006C236F" w:rsidRDefault="006C236F" w:rsidP="001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0C" w:rsidRDefault="00D1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0D4"/>
    <w:rsid w:val="0007389E"/>
    <w:rsid w:val="0007495B"/>
    <w:rsid w:val="000F32A5"/>
    <w:rsid w:val="00102317"/>
    <w:rsid w:val="001510D4"/>
    <w:rsid w:val="00152C05"/>
    <w:rsid w:val="0016661E"/>
    <w:rsid w:val="001717F3"/>
    <w:rsid w:val="00175BA4"/>
    <w:rsid w:val="0019512E"/>
    <w:rsid w:val="001A47A7"/>
    <w:rsid w:val="001E14AC"/>
    <w:rsid w:val="001F5178"/>
    <w:rsid w:val="00244E95"/>
    <w:rsid w:val="00245384"/>
    <w:rsid w:val="00265F72"/>
    <w:rsid w:val="00285B25"/>
    <w:rsid w:val="0029249C"/>
    <w:rsid w:val="00296CF4"/>
    <w:rsid w:val="002A6ADC"/>
    <w:rsid w:val="002B2F98"/>
    <w:rsid w:val="002D7CCB"/>
    <w:rsid w:val="002E0D9D"/>
    <w:rsid w:val="00330D9E"/>
    <w:rsid w:val="003464BD"/>
    <w:rsid w:val="00353942"/>
    <w:rsid w:val="003C4418"/>
    <w:rsid w:val="0041170B"/>
    <w:rsid w:val="00430DB0"/>
    <w:rsid w:val="004832BA"/>
    <w:rsid w:val="00486098"/>
    <w:rsid w:val="004B7A0A"/>
    <w:rsid w:val="004F2218"/>
    <w:rsid w:val="00614D6C"/>
    <w:rsid w:val="00615B91"/>
    <w:rsid w:val="00650C30"/>
    <w:rsid w:val="006712DE"/>
    <w:rsid w:val="00673F12"/>
    <w:rsid w:val="00674499"/>
    <w:rsid w:val="00693AE2"/>
    <w:rsid w:val="006C236F"/>
    <w:rsid w:val="006E4C4E"/>
    <w:rsid w:val="00705D30"/>
    <w:rsid w:val="00713AC5"/>
    <w:rsid w:val="00737911"/>
    <w:rsid w:val="00746B0D"/>
    <w:rsid w:val="00831325"/>
    <w:rsid w:val="0084083B"/>
    <w:rsid w:val="00871CE5"/>
    <w:rsid w:val="00897FCF"/>
    <w:rsid w:val="008C6A98"/>
    <w:rsid w:val="009974E0"/>
    <w:rsid w:val="009B0F4C"/>
    <w:rsid w:val="009C0C80"/>
    <w:rsid w:val="009C67B8"/>
    <w:rsid w:val="009D6884"/>
    <w:rsid w:val="009F00E0"/>
    <w:rsid w:val="00A50390"/>
    <w:rsid w:val="00A514FA"/>
    <w:rsid w:val="00A63DFD"/>
    <w:rsid w:val="00A958EF"/>
    <w:rsid w:val="00AD0DEC"/>
    <w:rsid w:val="00AF487A"/>
    <w:rsid w:val="00B07398"/>
    <w:rsid w:val="00B35E06"/>
    <w:rsid w:val="00B5654B"/>
    <w:rsid w:val="00BB33BA"/>
    <w:rsid w:val="00BF03E0"/>
    <w:rsid w:val="00C10C6C"/>
    <w:rsid w:val="00C13811"/>
    <w:rsid w:val="00C144C0"/>
    <w:rsid w:val="00C45353"/>
    <w:rsid w:val="00C64612"/>
    <w:rsid w:val="00CA28F9"/>
    <w:rsid w:val="00D1370C"/>
    <w:rsid w:val="00D53FA3"/>
    <w:rsid w:val="00D8740E"/>
    <w:rsid w:val="00DB14B8"/>
    <w:rsid w:val="00DC298F"/>
    <w:rsid w:val="00DD6641"/>
    <w:rsid w:val="00DF374F"/>
    <w:rsid w:val="00E5737D"/>
    <w:rsid w:val="00E7729C"/>
    <w:rsid w:val="00E92B78"/>
    <w:rsid w:val="00E97BF9"/>
    <w:rsid w:val="00EF7718"/>
    <w:rsid w:val="00F43945"/>
    <w:rsid w:val="00F47564"/>
    <w:rsid w:val="00F72B4D"/>
    <w:rsid w:val="00F94CB3"/>
    <w:rsid w:val="00FD79C1"/>
    <w:rsid w:val="00FE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6B2C5-7FEC-4644-BBFE-6D217EE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0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0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0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0D4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1510D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51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D4"/>
  </w:style>
  <w:style w:type="paragraph" w:styleId="Footer">
    <w:name w:val="footer"/>
    <w:basedOn w:val="Normal"/>
    <w:link w:val="FooterChar"/>
    <w:uiPriority w:val="99"/>
    <w:unhideWhenUsed/>
    <w:rsid w:val="001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D4"/>
  </w:style>
  <w:style w:type="character" w:customStyle="1" w:styleId="aqj">
    <w:name w:val="aqj"/>
    <w:basedOn w:val="DefaultParagraphFont"/>
    <w:rsid w:val="00F72B4D"/>
  </w:style>
  <w:style w:type="character" w:customStyle="1" w:styleId="apple-converted-space">
    <w:name w:val="apple-converted-space"/>
    <w:basedOn w:val="DefaultParagraphFont"/>
    <w:rsid w:val="00F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4-Calendar.html" TargetMode="External"/><Relationship Id="rId13" Type="http://schemas.openxmlformats.org/officeDocument/2006/relationships/hyperlink" Target="http://www.wincalendar.com/June-Calendar/June-2014-Calendar.html" TargetMode="External"/><Relationship Id="rId18" Type="http://schemas.openxmlformats.org/officeDocument/2006/relationships/hyperlink" Target="http://www.wincalendar.com/July-Calendar/July-2014-Calendar.html" TargetMode="External"/><Relationship Id="rId26" Type="http://schemas.openxmlformats.org/officeDocument/2006/relationships/hyperlink" Target="http://www.wincalendar.com/November-Calendar/November-2014-Calendar.html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October-Calendar/October-2014-Calendar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wincalendar.com/March-Calendar/March-2014-Calendar.html" TargetMode="External"/><Relationship Id="rId12" Type="http://schemas.openxmlformats.org/officeDocument/2006/relationships/hyperlink" Target="http://www.wincalendar.com/April-Calendar/April-2014-Calendar.html" TargetMode="External"/><Relationship Id="rId17" Type="http://schemas.openxmlformats.org/officeDocument/2006/relationships/hyperlink" Target="http://www.wincalendar.com/August-Calendar/August-2014-Calendar.html" TargetMode="External"/><Relationship Id="rId25" Type="http://schemas.openxmlformats.org/officeDocument/2006/relationships/hyperlink" Target="http://www.wincalendar.com/December-Calendar/December-2014-Calendar.html" TargetMode="External"/><Relationship Id="rId33" Type="http://schemas.openxmlformats.org/officeDocument/2006/relationships/hyperlink" Target="http://www.wincalendar.com/April-Calendar/April-2015-Calendar.html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June-Calendar/June-2014-Calendar.html" TargetMode="External"/><Relationship Id="rId20" Type="http://schemas.openxmlformats.org/officeDocument/2006/relationships/hyperlink" Target="http://www.wincalendar.com/August-Calendar/August-2014-Calendar.html" TargetMode="External"/><Relationship Id="rId29" Type="http://schemas.openxmlformats.org/officeDocument/2006/relationships/hyperlink" Target="http://www.wincalendar.com/February-Calendar/February-2015-Calendar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anuary-Calendar/January-2014-Calendar.html" TargetMode="External"/><Relationship Id="rId11" Type="http://schemas.openxmlformats.org/officeDocument/2006/relationships/hyperlink" Target="http://www.wincalendar.com/May-Calendar/May-2014-Calendar.html" TargetMode="External"/><Relationship Id="rId24" Type="http://schemas.openxmlformats.org/officeDocument/2006/relationships/hyperlink" Target="http://www.wincalendar.com/October-Calendar/October-2014-Calendar.html" TargetMode="External"/><Relationship Id="rId32" Type="http://schemas.openxmlformats.org/officeDocument/2006/relationships/hyperlink" Target="http://www.wincalendar.com/February-Calendar/February-2015-Calendar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July-Calendar/July-2014-Calendar.html" TargetMode="External"/><Relationship Id="rId23" Type="http://schemas.openxmlformats.org/officeDocument/2006/relationships/hyperlink" Target="http://www.wincalendar.com/November-Calendar/November-2014-Calendar.html" TargetMode="External"/><Relationship Id="rId28" Type="http://schemas.openxmlformats.org/officeDocument/2006/relationships/hyperlink" Target="http://www.wincalendar.com/December-Calendar/December-2014-Calendar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wincalendar.com/March-Calendar/March-2014-Calendar.html" TargetMode="External"/><Relationship Id="rId19" Type="http://schemas.openxmlformats.org/officeDocument/2006/relationships/hyperlink" Target="http://www.wincalendar.com/September-Calendar/September-2014-Calendar.html" TargetMode="External"/><Relationship Id="rId31" Type="http://schemas.openxmlformats.org/officeDocument/2006/relationships/hyperlink" Target="http://www.wincalendar.com/March-Calendar/March-2015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April-Calendar/April-2014-Calendar.html" TargetMode="External"/><Relationship Id="rId14" Type="http://schemas.openxmlformats.org/officeDocument/2006/relationships/hyperlink" Target="http://www.wincalendar.com/May-Calendar/May-2014-Calendar.html" TargetMode="External"/><Relationship Id="rId22" Type="http://schemas.openxmlformats.org/officeDocument/2006/relationships/hyperlink" Target="http://www.wincalendar.com/September-Calendar/September-2014-Calendar.html" TargetMode="External"/><Relationship Id="rId27" Type="http://schemas.openxmlformats.org/officeDocument/2006/relationships/hyperlink" Target="http://www.wincalendar.com/January-Calendar/January-2015-Calendar.html" TargetMode="External"/><Relationship Id="rId30" Type="http://schemas.openxmlformats.org/officeDocument/2006/relationships/hyperlink" Target="http://www.wincalendar.com/January-Calendar/January-2015-Calendar.html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2014</vt:lpstr>
    </vt:vector>
  </TitlesOfParts>
  <Company>Sapro Systems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2014</dc:title>
  <dc:subject>Printable Calendar</dc:subject>
  <dc:creator>www.WinCalendar.com</dc:creator>
  <cp:keywords>February, 2014, Calendar, Blank, Printable, Word, Free</cp:keywords>
  <dc:description/>
  <cp:lastModifiedBy>Monica Jubayli</cp:lastModifiedBy>
  <cp:revision>21</cp:revision>
  <dcterms:created xsi:type="dcterms:W3CDTF">2014-02-23T08:25:00Z</dcterms:created>
  <dcterms:modified xsi:type="dcterms:W3CDTF">2014-09-28T13:42:00Z</dcterms:modified>
  <cp:category>Downloaded from WinCalendar.com</cp:category>
</cp:coreProperties>
</file>